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6D" w:rsidRPr="002F3746" w:rsidRDefault="008B2A6D" w:rsidP="008B2A6D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F3746">
        <w:rPr>
          <w:rFonts w:ascii="Times New Roman" w:hAnsi="Times New Roman"/>
          <w:b/>
          <w:sz w:val="28"/>
          <w:szCs w:val="24"/>
        </w:rPr>
        <w:t>Список публикаций</w:t>
      </w:r>
      <w:r w:rsidRPr="002F3746">
        <w:rPr>
          <w:rFonts w:ascii="Times New Roman" w:hAnsi="Times New Roman"/>
          <w:b/>
          <w:sz w:val="28"/>
          <w:szCs w:val="24"/>
          <w:lang w:val="ru-RU"/>
        </w:rPr>
        <w:t xml:space="preserve"> поступающего</w:t>
      </w:r>
    </w:p>
    <w:p w:rsidR="008B2A6D" w:rsidRPr="002F3746" w:rsidRDefault="008B2A6D" w:rsidP="008B2A6D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F3746">
        <w:rPr>
          <w:rFonts w:ascii="Times New Roman" w:hAnsi="Times New Roman"/>
          <w:b/>
          <w:sz w:val="28"/>
          <w:szCs w:val="24"/>
        </w:rPr>
        <w:t>ФИО (полностью)</w:t>
      </w:r>
      <w:r w:rsidRPr="002F3746">
        <w:rPr>
          <w:rFonts w:ascii="Times New Roman" w:hAnsi="Times New Roman"/>
          <w:b/>
          <w:sz w:val="28"/>
          <w:szCs w:val="24"/>
          <w:lang w:val="ru-RU"/>
        </w:rPr>
        <w:t xml:space="preserve"> по научной специальности  </w:t>
      </w:r>
    </w:p>
    <w:p w:rsidR="008B2A6D" w:rsidRPr="002F3746" w:rsidRDefault="008B2A6D" w:rsidP="008B2A6D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F3746">
        <w:rPr>
          <w:rFonts w:ascii="Times New Roman" w:hAnsi="Times New Roman"/>
          <w:b/>
          <w:sz w:val="28"/>
          <w:szCs w:val="24"/>
          <w:lang w:val="ru-RU"/>
        </w:rPr>
        <w:t>_______________________________________________</w:t>
      </w:r>
    </w:p>
    <w:p w:rsidR="008B2A6D" w:rsidRPr="002F3746" w:rsidRDefault="008B2A6D" w:rsidP="008B2A6D">
      <w:pPr>
        <w:pStyle w:val="HTML"/>
        <w:tabs>
          <w:tab w:val="clear" w:pos="10076"/>
          <w:tab w:val="left" w:pos="9923"/>
        </w:tabs>
        <w:ind w:right="-143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9"/>
        <w:gridCol w:w="2921"/>
        <w:gridCol w:w="992"/>
        <w:gridCol w:w="1984"/>
        <w:gridCol w:w="1985"/>
        <w:gridCol w:w="709"/>
        <w:gridCol w:w="1247"/>
      </w:tblGrid>
      <w:tr w:rsidR="008B2A6D" w:rsidRPr="002F3746" w:rsidTr="00BF44CC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</w:rPr>
              <w:t xml:space="preserve">№ </w:t>
            </w:r>
          </w:p>
          <w:p w:rsidR="008B2A6D" w:rsidRPr="002F3746" w:rsidRDefault="008B2A6D" w:rsidP="00BF44CC">
            <w:pPr>
              <w:jc w:val="center"/>
              <w:rPr>
                <w:b/>
              </w:rPr>
            </w:pPr>
            <w:proofErr w:type="gramStart"/>
            <w:r w:rsidRPr="002F3746">
              <w:rPr>
                <w:b/>
              </w:rPr>
              <w:t>п</w:t>
            </w:r>
            <w:proofErr w:type="gramEnd"/>
            <w:r w:rsidRPr="002F3746">
              <w:rPr>
                <w:b/>
              </w:rPr>
              <w:t>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</w:rPr>
              <w:t>Наименование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</w:rPr>
              <w:t>Выходные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  <w:i/>
              </w:rPr>
              <w:t xml:space="preserve"> </w:t>
            </w:r>
            <w:r w:rsidRPr="002F3746">
              <w:rPr>
                <w:b/>
              </w:rPr>
              <w:t>Статус публикации (межд. базы данных, Перечень ВАК, РИНЦ и т.д.)</w:t>
            </w:r>
            <w:r w:rsidRPr="002F3746">
              <w:rPr>
                <w:b/>
                <w:sz w:val="2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  <w:r w:rsidRPr="002F3746">
              <w:rPr>
                <w:b/>
              </w:rPr>
              <w:t xml:space="preserve">Объем, </w:t>
            </w:r>
            <w:proofErr w:type="gramStart"/>
            <w:r w:rsidRPr="002F3746">
              <w:rPr>
                <w:b/>
              </w:rPr>
              <w:t>с</w:t>
            </w:r>
            <w:proofErr w:type="gramEnd"/>
            <w:r w:rsidRPr="002F3746">
              <w:rPr>
                <w:b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tabs>
                <w:tab w:val="left" w:pos="1276"/>
              </w:tabs>
              <w:jc w:val="center"/>
              <w:rPr>
                <w:b/>
              </w:rPr>
            </w:pPr>
            <w:r w:rsidRPr="002F3746">
              <w:rPr>
                <w:b/>
              </w:rPr>
              <w:t>Соавторы</w:t>
            </w:r>
          </w:p>
        </w:tc>
      </w:tr>
      <w:tr w:rsidR="008B2A6D" w:rsidRPr="002F3746" w:rsidTr="00BF44CC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D" w:rsidRPr="002F3746" w:rsidRDefault="008B2A6D" w:rsidP="00BF44CC">
            <w:pPr>
              <w:jc w:val="center"/>
              <w:rPr>
                <w:b/>
              </w:rPr>
            </w:pPr>
          </w:p>
        </w:tc>
      </w:tr>
    </w:tbl>
    <w:p w:rsidR="008B2A6D" w:rsidRPr="002F3746" w:rsidRDefault="008B2A6D" w:rsidP="008B2A6D">
      <w:pPr>
        <w:tabs>
          <w:tab w:val="num" w:pos="1444"/>
          <w:tab w:val="left" w:pos="9923"/>
        </w:tabs>
        <w:ind w:right="-143" w:firstLine="709"/>
        <w:jc w:val="both"/>
      </w:pPr>
    </w:p>
    <w:p w:rsidR="008B2A6D" w:rsidRPr="002F3746" w:rsidRDefault="008B2A6D" w:rsidP="008B2A6D">
      <w:pPr>
        <w:pStyle w:val="21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8B2A6D" w:rsidRPr="002F3746" w:rsidRDefault="008B2A6D" w:rsidP="008B2A6D">
      <w:pPr>
        <w:pStyle w:val="21"/>
        <w:spacing w:before="120" w:line="240" w:lineRule="auto"/>
        <w:rPr>
          <w:rFonts w:ascii="Times New Roman" w:hAnsi="Times New Roman"/>
          <w:kern w:val="24"/>
          <w:sz w:val="28"/>
        </w:rPr>
      </w:pPr>
      <w:r w:rsidRPr="002F3746">
        <w:rPr>
          <w:rFonts w:ascii="Times New Roman" w:hAnsi="Times New Roman"/>
          <w:kern w:val="24"/>
          <w:sz w:val="28"/>
        </w:rPr>
        <w:t>__________________________                                            _____________________</w:t>
      </w:r>
    </w:p>
    <w:p w:rsidR="008B2A6D" w:rsidRPr="002F3746" w:rsidRDefault="008B2A6D" w:rsidP="008B2A6D">
      <w:pPr>
        <w:pStyle w:val="21"/>
        <w:spacing w:before="120" w:line="240" w:lineRule="auto"/>
        <w:ind w:firstLine="709"/>
        <w:rPr>
          <w:rFonts w:ascii="Times New Roman" w:hAnsi="Times New Roman"/>
          <w:caps/>
          <w:kern w:val="24"/>
        </w:rPr>
      </w:pPr>
      <w:r w:rsidRPr="002F3746">
        <w:rPr>
          <w:rFonts w:ascii="Times New Roman" w:hAnsi="Times New Roman"/>
          <w:kern w:val="24"/>
        </w:rPr>
        <w:t xml:space="preserve">          (подпись)                                                                                                                       (ФИО)</w:t>
      </w:r>
    </w:p>
    <w:p w:rsidR="008B2A6D" w:rsidRPr="002F3746" w:rsidRDefault="008B2A6D" w:rsidP="008B2A6D">
      <w:pPr>
        <w:pStyle w:val="21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8B2A6D" w:rsidRPr="002F3746" w:rsidRDefault="008B2A6D" w:rsidP="008B2A6D">
      <w:pPr>
        <w:pStyle w:val="21"/>
        <w:spacing w:before="120" w:line="240" w:lineRule="auto"/>
        <w:rPr>
          <w:rFonts w:ascii="Times New Roman" w:hAnsi="Times New Roman"/>
          <w:caps/>
          <w:kern w:val="24"/>
          <w:sz w:val="28"/>
        </w:rPr>
      </w:pPr>
    </w:p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/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  <w:r w:rsidRPr="002F3746">
        <w:rPr>
          <w:sz w:val="28"/>
          <w:szCs w:val="28"/>
        </w:rPr>
        <w:t xml:space="preserve">* Статус каждой публикации (публикации, индексируемые в информационно-аналитической системе научного цитирования) должен быть подтвержден методом </w:t>
      </w:r>
      <w:r w:rsidRPr="002F3746">
        <w:rPr>
          <w:sz w:val="28"/>
          <w:szCs w:val="28"/>
          <w:lang w:val="en-US"/>
        </w:rPr>
        <w:t>Print</w:t>
      </w:r>
      <w:r w:rsidRPr="002F3746">
        <w:rPr>
          <w:sz w:val="28"/>
          <w:szCs w:val="28"/>
        </w:rPr>
        <w:t xml:space="preserve"> </w:t>
      </w:r>
      <w:r w:rsidRPr="002F3746">
        <w:rPr>
          <w:sz w:val="28"/>
          <w:szCs w:val="28"/>
          <w:lang w:val="en-US"/>
        </w:rPr>
        <w:t>Screen</w:t>
      </w:r>
      <w:r w:rsidRPr="002F3746">
        <w:rPr>
          <w:sz w:val="28"/>
          <w:szCs w:val="28"/>
        </w:rPr>
        <w:t xml:space="preserve"> экрана. </w:t>
      </w:r>
    </w:p>
    <w:p w:rsidR="008B2A6D" w:rsidRPr="002F3746" w:rsidRDefault="008B2A6D" w:rsidP="008B2A6D">
      <w:pPr>
        <w:spacing w:line="100" w:lineRule="atLeast"/>
        <w:ind w:firstLine="709"/>
        <w:jc w:val="both"/>
        <w:rPr>
          <w:sz w:val="28"/>
          <w:szCs w:val="28"/>
        </w:rPr>
      </w:pPr>
    </w:p>
    <w:p w:rsidR="008425D2" w:rsidRPr="008B2A6D" w:rsidRDefault="008425D2" w:rsidP="008B2A6D">
      <w:bookmarkStart w:id="0" w:name="_GoBack"/>
      <w:bookmarkEnd w:id="0"/>
    </w:p>
    <w:sectPr w:rsidR="008425D2" w:rsidRPr="008B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94A"/>
    <w:multiLevelType w:val="multilevel"/>
    <w:tmpl w:val="D9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28F"/>
    <w:multiLevelType w:val="multilevel"/>
    <w:tmpl w:val="0AA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714A"/>
    <w:multiLevelType w:val="multilevel"/>
    <w:tmpl w:val="CB3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94F91"/>
    <w:multiLevelType w:val="multilevel"/>
    <w:tmpl w:val="45BA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3465"/>
    <w:multiLevelType w:val="multilevel"/>
    <w:tmpl w:val="7C7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B0FB4"/>
    <w:multiLevelType w:val="multilevel"/>
    <w:tmpl w:val="2A3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96947"/>
    <w:multiLevelType w:val="multilevel"/>
    <w:tmpl w:val="120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70BE"/>
    <w:multiLevelType w:val="multilevel"/>
    <w:tmpl w:val="098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446C"/>
    <w:multiLevelType w:val="multilevel"/>
    <w:tmpl w:val="3E8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B79BD"/>
    <w:multiLevelType w:val="multilevel"/>
    <w:tmpl w:val="4B8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25F6D"/>
    <w:multiLevelType w:val="multilevel"/>
    <w:tmpl w:val="4F6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64BAB"/>
    <w:multiLevelType w:val="multilevel"/>
    <w:tmpl w:val="3E3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816E6"/>
    <w:multiLevelType w:val="multilevel"/>
    <w:tmpl w:val="3690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D7D9B"/>
    <w:multiLevelType w:val="multilevel"/>
    <w:tmpl w:val="F08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061C2"/>
    <w:multiLevelType w:val="multilevel"/>
    <w:tmpl w:val="3B5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556EC"/>
    <w:multiLevelType w:val="multilevel"/>
    <w:tmpl w:val="B8D6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D3B07"/>
    <w:multiLevelType w:val="multilevel"/>
    <w:tmpl w:val="6FE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2236F"/>
    <w:multiLevelType w:val="multilevel"/>
    <w:tmpl w:val="20F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D0EB7"/>
    <w:multiLevelType w:val="multilevel"/>
    <w:tmpl w:val="882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54623F"/>
    <w:multiLevelType w:val="multilevel"/>
    <w:tmpl w:val="C61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C1260"/>
    <w:multiLevelType w:val="multilevel"/>
    <w:tmpl w:val="5E2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729AC"/>
    <w:multiLevelType w:val="multilevel"/>
    <w:tmpl w:val="BB2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86F8A"/>
    <w:multiLevelType w:val="multilevel"/>
    <w:tmpl w:val="986A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40304"/>
    <w:multiLevelType w:val="multilevel"/>
    <w:tmpl w:val="9C5E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12BF1"/>
    <w:multiLevelType w:val="multilevel"/>
    <w:tmpl w:val="EA00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187C95"/>
    <w:multiLevelType w:val="multilevel"/>
    <w:tmpl w:val="68DC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51495"/>
    <w:multiLevelType w:val="multilevel"/>
    <w:tmpl w:val="B37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930C9"/>
    <w:multiLevelType w:val="multilevel"/>
    <w:tmpl w:val="82A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F6374"/>
    <w:multiLevelType w:val="multilevel"/>
    <w:tmpl w:val="687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42299"/>
    <w:multiLevelType w:val="multilevel"/>
    <w:tmpl w:val="E47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72A11"/>
    <w:multiLevelType w:val="multilevel"/>
    <w:tmpl w:val="384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E3CA6"/>
    <w:multiLevelType w:val="multilevel"/>
    <w:tmpl w:val="D31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02EF5"/>
    <w:multiLevelType w:val="multilevel"/>
    <w:tmpl w:val="31F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C7AF6"/>
    <w:multiLevelType w:val="multilevel"/>
    <w:tmpl w:val="E9D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64523"/>
    <w:multiLevelType w:val="multilevel"/>
    <w:tmpl w:val="221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D351B"/>
    <w:multiLevelType w:val="multilevel"/>
    <w:tmpl w:val="1C8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E0702"/>
    <w:multiLevelType w:val="multilevel"/>
    <w:tmpl w:val="05D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22957"/>
    <w:multiLevelType w:val="multilevel"/>
    <w:tmpl w:val="46E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7423C"/>
    <w:multiLevelType w:val="multilevel"/>
    <w:tmpl w:val="7320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86D5B"/>
    <w:multiLevelType w:val="multilevel"/>
    <w:tmpl w:val="360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C1AB6"/>
    <w:multiLevelType w:val="multilevel"/>
    <w:tmpl w:val="D6B2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7"/>
  </w:num>
  <w:num w:numId="3">
    <w:abstractNumId w:val="0"/>
  </w:num>
  <w:num w:numId="4">
    <w:abstractNumId w:val="32"/>
  </w:num>
  <w:num w:numId="5">
    <w:abstractNumId w:val="6"/>
  </w:num>
  <w:num w:numId="6">
    <w:abstractNumId w:val="37"/>
  </w:num>
  <w:num w:numId="7">
    <w:abstractNumId w:val="13"/>
  </w:num>
  <w:num w:numId="8">
    <w:abstractNumId w:val="19"/>
  </w:num>
  <w:num w:numId="9">
    <w:abstractNumId w:val="9"/>
  </w:num>
  <w:num w:numId="10">
    <w:abstractNumId w:val="26"/>
  </w:num>
  <w:num w:numId="11">
    <w:abstractNumId w:val="4"/>
  </w:num>
  <w:num w:numId="12">
    <w:abstractNumId w:val="23"/>
  </w:num>
  <w:num w:numId="13">
    <w:abstractNumId w:val="20"/>
  </w:num>
  <w:num w:numId="14">
    <w:abstractNumId w:val="25"/>
  </w:num>
  <w:num w:numId="15">
    <w:abstractNumId w:val="3"/>
  </w:num>
  <w:num w:numId="16">
    <w:abstractNumId w:val="10"/>
  </w:num>
  <w:num w:numId="17">
    <w:abstractNumId w:val="28"/>
  </w:num>
  <w:num w:numId="18">
    <w:abstractNumId w:val="29"/>
  </w:num>
  <w:num w:numId="19">
    <w:abstractNumId w:val="31"/>
  </w:num>
  <w:num w:numId="20">
    <w:abstractNumId w:val="18"/>
  </w:num>
  <w:num w:numId="21">
    <w:abstractNumId w:val="27"/>
  </w:num>
  <w:num w:numId="22">
    <w:abstractNumId w:val="21"/>
  </w:num>
  <w:num w:numId="23">
    <w:abstractNumId w:val="14"/>
  </w:num>
  <w:num w:numId="24">
    <w:abstractNumId w:val="36"/>
  </w:num>
  <w:num w:numId="25">
    <w:abstractNumId w:val="11"/>
  </w:num>
  <w:num w:numId="26">
    <w:abstractNumId w:val="33"/>
  </w:num>
  <w:num w:numId="27">
    <w:abstractNumId w:val="7"/>
  </w:num>
  <w:num w:numId="28">
    <w:abstractNumId w:val="30"/>
  </w:num>
  <w:num w:numId="29">
    <w:abstractNumId w:val="40"/>
  </w:num>
  <w:num w:numId="30">
    <w:abstractNumId w:val="38"/>
  </w:num>
  <w:num w:numId="31">
    <w:abstractNumId w:val="5"/>
  </w:num>
  <w:num w:numId="32">
    <w:abstractNumId w:val="2"/>
  </w:num>
  <w:num w:numId="33">
    <w:abstractNumId w:val="34"/>
  </w:num>
  <w:num w:numId="34">
    <w:abstractNumId w:val="1"/>
  </w:num>
  <w:num w:numId="35">
    <w:abstractNumId w:val="35"/>
  </w:num>
  <w:num w:numId="36">
    <w:abstractNumId w:val="16"/>
  </w:num>
  <w:num w:numId="37">
    <w:abstractNumId w:val="15"/>
  </w:num>
  <w:num w:numId="38">
    <w:abstractNumId w:val="12"/>
  </w:num>
  <w:num w:numId="39">
    <w:abstractNumId w:val="22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D"/>
    <w:rsid w:val="0003120C"/>
    <w:rsid w:val="0006661B"/>
    <w:rsid w:val="002077BC"/>
    <w:rsid w:val="002109B1"/>
    <w:rsid w:val="00455A39"/>
    <w:rsid w:val="00653615"/>
    <w:rsid w:val="008425D2"/>
    <w:rsid w:val="008B2A6D"/>
    <w:rsid w:val="00984160"/>
    <w:rsid w:val="00AC5BCB"/>
    <w:rsid w:val="00B4262D"/>
    <w:rsid w:val="00C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1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120C"/>
    <w:rPr>
      <w:color w:val="0000FF"/>
      <w:u w:val="single"/>
    </w:rPr>
  </w:style>
  <w:style w:type="paragraph" w:customStyle="1" w:styleId="text">
    <w:name w:val="text"/>
    <w:basedOn w:val="a"/>
    <w:rsid w:val="000312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20C"/>
    <w:rPr>
      <w:b/>
      <w:bCs/>
    </w:rPr>
  </w:style>
  <w:style w:type="paragraph" w:styleId="a5">
    <w:name w:val="Normal (Web)"/>
    <w:basedOn w:val="a"/>
    <w:uiPriority w:val="99"/>
    <w:unhideWhenUsed/>
    <w:rsid w:val="0003120C"/>
    <w:pPr>
      <w:spacing w:before="100" w:beforeAutospacing="1" w:after="100" w:afterAutospacing="1"/>
    </w:pPr>
  </w:style>
  <w:style w:type="character" w:customStyle="1" w:styleId="tna">
    <w:name w:val="tna"/>
    <w:basedOn w:val="a0"/>
    <w:rsid w:val="0003120C"/>
  </w:style>
  <w:style w:type="paragraph" w:styleId="a6">
    <w:name w:val="Balloon Text"/>
    <w:basedOn w:val="a"/>
    <w:link w:val="a7"/>
    <w:uiPriority w:val="99"/>
    <w:semiHidden/>
    <w:unhideWhenUsed/>
    <w:rsid w:val="00031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0C"/>
    <w:rPr>
      <w:rFonts w:ascii="Tahoma" w:hAnsi="Tahoma" w:cs="Tahoma"/>
      <w:sz w:val="16"/>
      <w:szCs w:val="16"/>
    </w:rPr>
  </w:style>
  <w:style w:type="paragraph" w:customStyle="1" w:styleId="textt7s">
    <w:name w:val="text_t7s"/>
    <w:basedOn w:val="a"/>
    <w:rsid w:val="0003120C"/>
    <w:pPr>
      <w:spacing w:before="100" w:beforeAutospacing="1" w:after="100" w:afterAutospacing="1"/>
    </w:pPr>
  </w:style>
  <w:style w:type="character" w:customStyle="1" w:styleId="textnam">
    <w:name w:val="text_nam"/>
    <w:basedOn w:val="a0"/>
    <w:rsid w:val="0003120C"/>
  </w:style>
  <w:style w:type="character" w:customStyle="1" w:styleId="textlvl">
    <w:name w:val="text_lvl"/>
    <w:basedOn w:val="a0"/>
    <w:rsid w:val="0003120C"/>
  </w:style>
  <w:style w:type="paragraph" w:customStyle="1" w:styleId="left">
    <w:name w:val="left"/>
    <w:basedOn w:val="a"/>
    <w:rsid w:val="0003120C"/>
    <w:pPr>
      <w:spacing w:before="100" w:beforeAutospacing="1" w:after="100" w:afterAutospacing="1"/>
    </w:pPr>
  </w:style>
  <w:style w:type="character" w:customStyle="1" w:styleId="xlsp3">
    <w:name w:val="xlsp3"/>
    <w:basedOn w:val="a0"/>
    <w:rsid w:val="0003120C"/>
  </w:style>
  <w:style w:type="character" w:customStyle="1" w:styleId="textpim">
    <w:name w:val="text_pim"/>
    <w:basedOn w:val="a0"/>
    <w:rsid w:val="0003120C"/>
  </w:style>
  <w:style w:type="character" w:customStyle="1" w:styleId="textarm">
    <w:name w:val="text_arm"/>
    <w:basedOn w:val="a0"/>
    <w:rsid w:val="0003120C"/>
  </w:style>
  <w:style w:type="character" w:customStyle="1" w:styleId="textstr">
    <w:name w:val="text_str"/>
    <w:basedOn w:val="a0"/>
    <w:rsid w:val="0003120C"/>
  </w:style>
  <w:style w:type="character" w:customStyle="1" w:styleId="textpro">
    <w:name w:val="text_pro"/>
    <w:basedOn w:val="a0"/>
    <w:rsid w:val="0003120C"/>
  </w:style>
  <w:style w:type="paragraph" w:styleId="a8">
    <w:name w:val="List Paragraph"/>
    <w:basedOn w:val="a"/>
    <w:uiPriority w:val="34"/>
    <w:qFormat/>
    <w:rsid w:val="0003120C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a"/>
    <w:rsid w:val="0003120C"/>
    <w:pPr>
      <w:spacing w:before="100" w:beforeAutospacing="1" w:after="100" w:afterAutospacing="1"/>
    </w:pPr>
  </w:style>
  <w:style w:type="character" w:customStyle="1" w:styleId="textblc">
    <w:name w:val="text_blc"/>
    <w:basedOn w:val="a0"/>
    <w:rsid w:val="0003120C"/>
  </w:style>
  <w:style w:type="paragraph" w:styleId="HTML">
    <w:name w:val="HTML Preformatted"/>
    <w:basedOn w:val="a"/>
    <w:link w:val="HTML0"/>
    <w:rsid w:val="008B2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2A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B2A6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B2A6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2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2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12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120C"/>
    <w:rPr>
      <w:color w:val="0000FF"/>
      <w:u w:val="single"/>
    </w:rPr>
  </w:style>
  <w:style w:type="paragraph" w:customStyle="1" w:styleId="text">
    <w:name w:val="text"/>
    <w:basedOn w:val="a"/>
    <w:rsid w:val="000312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20C"/>
    <w:rPr>
      <w:b/>
      <w:bCs/>
    </w:rPr>
  </w:style>
  <w:style w:type="paragraph" w:styleId="a5">
    <w:name w:val="Normal (Web)"/>
    <w:basedOn w:val="a"/>
    <w:uiPriority w:val="99"/>
    <w:unhideWhenUsed/>
    <w:rsid w:val="0003120C"/>
    <w:pPr>
      <w:spacing w:before="100" w:beforeAutospacing="1" w:after="100" w:afterAutospacing="1"/>
    </w:pPr>
  </w:style>
  <w:style w:type="character" w:customStyle="1" w:styleId="tna">
    <w:name w:val="tna"/>
    <w:basedOn w:val="a0"/>
    <w:rsid w:val="0003120C"/>
  </w:style>
  <w:style w:type="paragraph" w:styleId="a6">
    <w:name w:val="Balloon Text"/>
    <w:basedOn w:val="a"/>
    <w:link w:val="a7"/>
    <w:uiPriority w:val="99"/>
    <w:semiHidden/>
    <w:unhideWhenUsed/>
    <w:rsid w:val="000312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20C"/>
    <w:rPr>
      <w:rFonts w:ascii="Tahoma" w:hAnsi="Tahoma" w:cs="Tahoma"/>
      <w:sz w:val="16"/>
      <w:szCs w:val="16"/>
    </w:rPr>
  </w:style>
  <w:style w:type="paragraph" w:customStyle="1" w:styleId="textt7s">
    <w:name w:val="text_t7s"/>
    <w:basedOn w:val="a"/>
    <w:rsid w:val="0003120C"/>
    <w:pPr>
      <w:spacing w:before="100" w:beforeAutospacing="1" w:after="100" w:afterAutospacing="1"/>
    </w:pPr>
  </w:style>
  <w:style w:type="character" w:customStyle="1" w:styleId="textnam">
    <w:name w:val="text_nam"/>
    <w:basedOn w:val="a0"/>
    <w:rsid w:val="0003120C"/>
  </w:style>
  <w:style w:type="character" w:customStyle="1" w:styleId="textlvl">
    <w:name w:val="text_lvl"/>
    <w:basedOn w:val="a0"/>
    <w:rsid w:val="0003120C"/>
  </w:style>
  <w:style w:type="paragraph" w:customStyle="1" w:styleId="left">
    <w:name w:val="left"/>
    <w:basedOn w:val="a"/>
    <w:rsid w:val="0003120C"/>
    <w:pPr>
      <w:spacing w:before="100" w:beforeAutospacing="1" w:after="100" w:afterAutospacing="1"/>
    </w:pPr>
  </w:style>
  <w:style w:type="character" w:customStyle="1" w:styleId="xlsp3">
    <w:name w:val="xlsp3"/>
    <w:basedOn w:val="a0"/>
    <w:rsid w:val="0003120C"/>
  </w:style>
  <w:style w:type="character" w:customStyle="1" w:styleId="textpim">
    <w:name w:val="text_pim"/>
    <w:basedOn w:val="a0"/>
    <w:rsid w:val="0003120C"/>
  </w:style>
  <w:style w:type="character" w:customStyle="1" w:styleId="textarm">
    <w:name w:val="text_arm"/>
    <w:basedOn w:val="a0"/>
    <w:rsid w:val="0003120C"/>
  </w:style>
  <w:style w:type="character" w:customStyle="1" w:styleId="textstr">
    <w:name w:val="text_str"/>
    <w:basedOn w:val="a0"/>
    <w:rsid w:val="0003120C"/>
  </w:style>
  <w:style w:type="character" w:customStyle="1" w:styleId="textpro">
    <w:name w:val="text_pro"/>
    <w:basedOn w:val="a0"/>
    <w:rsid w:val="0003120C"/>
  </w:style>
  <w:style w:type="paragraph" w:styleId="a8">
    <w:name w:val="List Paragraph"/>
    <w:basedOn w:val="a"/>
    <w:uiPriority w:val="34"/>
    <w:qFormat/>
    <w:rsid w:val="0003120C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a"/>
    <w:rsid w:val="0003120C"/>
    <w:pPr>
      <w:spacing w:before="100" w:beforeAutospacing="1" w:after="100" w:afterAutospacing="1"/>
    </w:pPr>
  </w:style>
  <w:style w:type="character" w:customStyle="1" w:styleId="textblc">
    <w:name w:val="text_blc"/>
    <w:basedOn w:val="a0"/>
    <w:rsid w:val="0003120C"/>
  </w:style>
  <w:style w:type="paragraph" w:styleId="HTML">
    <w:name w:val="HTML Preformatted"/>
    <w:basedOn w:val="a"/>
    <w:link w:val="HTML0"/>
    <w:rsid w:val="008B2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B2A6D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B2A6D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B2A6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2022-04-01T08:00:00Z</cp:lastPrinted>
  <dcterms:created xsi:type="dcterms:W3CDTF">2022-03-30T08:53:00Z</dcterms:created>
  <dcterms:modified xsi:type="dcterms:W3CDTF">2022-06-08T08:18:00Z</dcterms:modified>
</cp:coreProperties>
</file>